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59B99" w14:textId="77A787CF" w:rsidR="009048B5" w:rsidRPr="00391040" w:rsidRDefault="009048B5" w:rsidP="00391040">
      <w:pPr>
        <w:jc w:val="both"/>
        <w:rPr>
          <w:rFonts w:asciiTheme="minorHAnsi" w:hAnsiTheme="minorHAnsi" w:cstheme="minorHAnsi"/>
        </w:rPr>
      </w:pPr>
      <w:bookmarkStart w:id="0" w:name="_Hlk50583221"/>
      <w:r w:rsidRPr="00391040">
        <w:rPr>
          <w:rFonts w:asciiTheme="minorHAnsi" w:hAnsiTheme="minorHAnsi" w:cstheme="minorHAnsi"/>
          <w:b/>
        </w:rPr>
        <w:t>Adatok</w:t>
      </w:r>
    </w:p>
    <w:p w14:paraId="4F8287AD" w14:textId="7BC19472" w:rsidR="00FF6443" w:rsidRDefault="00FF6443" w:rsidP="00FF644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C68E24F" w14:textId="77777777" w:rsidR="00391040" w:rsidRPr="00FF6443" w:rsidRDefault="00391040" w:rsidP="00FF644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94F0244" w14:textId="3A446076" w:rsidR="009048B5" w:rsidRPr="00FF6443" w:rsidRDefault="009048B5" w:rsidP="00FF644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6443">
        <w:rPr>
          <w:rFonts w:asciiTheme="minorHAnsi" w:hAnsiTheme="minorHAnsi" w:cstheme="minorHAnsi"/>
          <w:b/>
          <w:bCs/>
          <w:sz w:val="20"/>
          <w:szCs w:val="20"/>
        </w:rPr>
        <w:t>A létesítmény elnevezése és pontos címe</w:t>
      </w:r>
    </w:p>
    <w:p w14:paraId="6C354F14" w14:textId="701AB534" w:rsid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BA68533" w14:textId="2F9E27B6" w:rsidR="00FF6443" w:rsidRDefault="00683F4B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Gödöllői </w:t>
      </w:r>
      <w:r w:rsidR="00FF6443">
        <w:rPr>
          <w:rFonts w:asciiTheme="minorHAnsi" w:hAnsiTheme="minorHAnsi" w:cstheme="minorHAnsi"/>
          <w:sz w:val="20"/>
          <w:szCs w:val="20"/>
        </w:rPr>
        <w:t xml:space="preserve">Várkapitányi lak </w:t>
      </w:r>
      <w:r>
        <w:rPr>
          <w:rFonts w:asciiTheme="minorHAnsi" w:hAnsiTheme="minorHAnsi" w:cstheme="minorHAnsi"/>
          <w:sz w:val="20"/>
          <w:szCs w:val="20"/>
        </w:rPr>
        <w:t xml:space="preserve">műemléki helyreállítása </w:t>
      </w:r>
      <w:r w:rsidR="00FF6443">
        <w:rPr>
          <w:rFonts w:asciiTheme="minorHAnsi" w:hAnsiTheme="minorHAnsi" w:cstheme="minorHAnsi"/>
          <w:sz w:val="20"/>
          <w:szCs w:val="20"/>
        </w:rPr>
        <w:t>– 2100 Gödöllő, Szabadság út 2.</w:t>
      </w:r>
    </w:p>
    <w:p w14:paraId="0DA315A7" w14:textId="77777777" w:rsidR="00FF6443" w:rsidRP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2716C1B2" w14:textId="0D200F47" w:rsidR="009048B5" w:rsidRPr="00FF6443" w:rsidRDefault="009048B5" w:rsidP="00FF644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6443">
        <w:rPr>
          <w:rFonts w:asciiTheme="minorHAnsi" w:hAnsiTheme="minorHAnsi" w:cstheme="minorHAnsi"/>
          <w:b/>
          <w:bCs/>
          <w:sz w:val="20"/>
          <w:szCs w:val="20"/>
        </w:rPr>
        <w:t>A nevező adatai</w:t>
      </w:r>
    </w:p>
    <w:p w14:paraId="566D9D19" w14:textId="57090739" w:rsid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1066F385" w14:textId="6187A03E" w:rsidR="00FF6443" w:rsidRDefault="00FF6443" w:rsidP="00FF6443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Gödöllő Város Önkormányzata – 2100 Gödöllő, Szabadság tér 6.</w:t>
      </w:r>
    </w:p>
    <w:p w14:paraId="2B1B4916" w14:textId="6733E4A7" w:rsid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kapcsolattartó: Mészáros Judit főépítész</w:t>
      </w:r>
      <w:r w:rsidR="00683F4B">
        <w:rPr>
          <w:rFonts w:asciiTheme="minorHAnsi" w:hAnsiTheme="minorHAnsi" w:cstheme="minorHAnsi"/>
          <w:bCs/>
          <w:sz w:val="20"/>
          <w:szCs w:val="20"/>
        </w:rPr>
        <w:t xml:space="preserve"> – tel.: 20 510 06 67; e-mail: meszaros.judit@godollo.hu</w:t>
      </w:r>
    </w:p>
    <w:p w14:paraId="7F88E9FF" w14:textId="77777777" w:rsidR="00FF6443" w:rsidRP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2F119F15" w14:textId="230B6E05" w:rsidR="009048B5" w:rsidRPr="00FF6443" w:rsidRDefault="009048B5" w:rsidP="00FF644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6443">
        <w:rPr>
          <w:rFonts w:asciiTheme="minorHAnsi" w:hAnsiTheme="minorHAnsi" w:cstheme="minorHAnsi"/>
          <w:b/>
          <w:bCs/>
          <w:sz w:val="20"/>
          <w:szCs w:val="20"/>
        </w:rPr>
        <w:t>Beruházók adatai</w:t>
      </w:r>
    </w:p>
    <w:p w14:paraId="553ECFB2" w14:textId="4285E415" w:rsid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62A9B6C5" w14:textId="77777777" w:rsidR="00683F4B" w:rsidRDefault="00683F4B" w:rsidP="00683F4B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Gödöllő Város Önkormányzata – 2100 Gödöllő, Szabadság tér 6.</w:t>
      </w:r>
    </w:p>
    <w:p w14:paraId="258BCAA1" w14:textId="425D5FAD" w:rsidR="00FF6443" w:rsidRDefault="00683F4B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képviseli: Dr. </w:t>
      </w:r>
      <w:proofErr w:type="spellStart"/>
      <w:r>
        <w:rPr>
          <w:rFonts w:asciiTheme="minorHAnsi" w:hAnsiTheme="minorHAnsi" w:cstheme="minorHAnsi"/>
          <w:sz w:val="20"/>
          <w:szCs w:val="20"/>
        </w:rPr>
        <w:t>Gémesi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György polgármester – tel.: 28 529 178; e-mail: gemesi@godollo.hu</w:t>
      </w:r>
    </w:p>
    <w:p w14:paraId="55D05EFE" w14:textId="77777777" w:rsidR="00FF6443" w:rsidRP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5210C52A" w14:textId="58182B4E" w:rsidR="009048B5" w:rsidRPr="00FF6443" w:rsidRDefault="009048B5" w:rsidP="00FF644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6443">
        <w:rPr>
          <w:rFonts w:asciiTheme="minorHAnsi" w:hAnsiTheme="minorHAnsi" w:cstheme="minorHAnsi"/>
          <w:b/>
          <w:bCs/>
          <w:sz w:val="20"/>
          <w:szCs w:val="20"/>
        </w:rPr>
        <w:t>Tervező, adatai</w:t>
      </w:r>
    </w:p>
    <w:p w14:paraId="1552523A" w14:textId="35D92518" w:rsid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776A0198" w14:textId="77777777" w:rsidR="00683F4B" w:rsidRDefault="00683F4B" w:rsidP="00683F4B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generáltervező: KIMA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Studio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Kft. – </w:t>
      </w:r>
      <w:r w:rsidRPr="00F63803">
        <w:rPr>
          <w:rFonts w:asciiTheme="minorHAnsi" w:hAnsiTheme="minorHAnsi" w:cstheme="minorHAnsi"/>
          <w:bCs/>
          <w:sz w:val="20"/>
          <w:szCs w:val="20"/>
        </w:rPr>
        <w:t>1029</w:t>
      </w:r>
      <w:r>
        <w:rPr>
          <w:rFonts w:asciiTheme="minorHAnsi" w:hAnsiTheme="minorHAnsi" w:cstheme="minorHAnsi"/>
          <w:bCs/>
          <w:sz w:val="20"/>
          <w:szCs w:val="20"/>
        </w:rPr>
        <w:t xml:space="preserve"> Budapest,</w:t>
      </w:r>
      <w:r w:rsidRPr="00F63803">
        <w:rPr>
          <w:rFonts w:asciiTheme="minorHAnsi" w:hAnsiTheme="minorHAnsi" w:cstheme="minorHAnsi"/>
          <w:bCs/>
          <w:sz w:val="20"/>
          <w:szCs w:val="20"/>
        </w:rPr>
        <w:t xml:space="preserve"> M</w:t>
      </w:r>
      <w:r w:rsidRPr="00F63803">
        <w:rPr>
          <w:rFonts w:asciiTheme="minorHAnsi" w:hAnsiTheme="minorHAnsi" w:cstheme="minorHAnsi" w:hint="cs"/>
          <w:bCs/>
          <w:sz w:val="20"/>
          <w:szCs w:val="20"/>
        </w:rPr>
        <w:t>á</w:t>
      </w:r>
      <w:r w:rsidRPr="00F63803">
        <w:rPr>
          <w:rFonts w:asciiTheme="minorHAnsi" w:hAnsiTheme="minorHAnsi" w:cstheme="minorHAnsi"/>
          <w:bCs/>
          <w:sz w:val="20"/>
          <w:szCs w:val="20"/>
        </w:rPr>
        <w:t xml:space="preserve">riaremetei </w:t>
      </w:r>
      <w:r w:rsidRPr="00F63803">
        <w:rPr>
          <w:rFonts w:asciiTheme="minorHAnsi" w:hAnsiTheme="minorHAnsi" w:cstheme="minorHAnsi" w:hint="cs"/>
          <w:bCs/>
          <w:sz w:val="20"/>
          <w:szCs w:val="20"/>
        </w:rPr>
        <w:t>ú</w:t>
      </w:r>
      <w:r w:rsidRPr="00F63803">
        <w:rPr>
          <w:rFonts w:asciiTheme="minorHAnsi" w:hAnsiTheme="minorHAnsi" w:cstheme="minorHAnsi"/>
          <w:bCs/>
          <w:sz w:val="20"/>
          <w:szCs w:val="20"/>
        </w:rPr>
        <w:t>t 133.</w:t>
      </w:r>
    </w:p>
    <w:p w14:paraId="6670D5FE" w14:textId="46A02B79" w:rsidR="00FF6443" w:rsidRDefault="00683F4B" w:rsidP="00683F4B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felelős építész tervező: Kruppa Gábor – tel.: 30 274 99 66; e-mail: kruppa@hamburgc.hu</w:t>
      </w:r>
    </w:p>
    <w:p w14:paraId="375FECF1" w14:textId="77777777" w:rsidR="00FF6443" w:rsidRP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6868C29C" w14:textId="6D206180" w:rsidR="009048B5" w:rsidRPr="00FF6443" w:rsidRDefault="009048B5" w:rsidP="00FF644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6443">
        <w:rPr>
          <w:rFonts w:asciiTheme="minorHAnsi" w:hAnsiTheme="minorHAnsi" w:cstheme="minorHAnsi"/>
          <w:b/>
          <w:bCs/>
          <w:sz w:val="20"/>
          <w:szCs w:val="20"/>
        </w:rPr>
        <w:t>Kivitelező adatai</w:t>
      </w:r>
    </w:p>
    <w:p w14:paraId="526131B8" w14:textId="7611B0B0" w:rsid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30EB416" w14:textId="46778FFC" w:rsidR="00683F4B" w:rsidRDefault="00683F4B" w:rsidP="00683F4B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Belvárosi Építő Kft. – székhely: 2000 Szentendre, Szentlászlói út 160/2.</w:t>
      </w:r>
    </w:p>
    <w:p w14:paraId="73DB928E" w14:textId="2198FFE7" w:rsidR="00683F4B" w:rsidRDefault="00683F4B" w:rsidP="00683F4B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levelezési cím: 2000 Szentendre, </w:t>
      </w:r>
      <w:r w:rsidR="004A1A31">
        <w:rPr>
          <w:rFonts w:asciiTheme="minorHAnsi" w:hAnsiTheme="minorHAnsi" w:cstheme="minorHAnsi"/>
          <w:bCs/>
          <w:sz w:val="20"/>
          <w:szCs w:val="20"/>
        </w:rPr>
        <w:t>Kisfaludy utca 4.</w:t>
      </w:r>
    </w:p>
    <w:p w14:paraId="261F90BA" w14:textId="09FB297B" w:rsidR="00683F4B" w:rsidRPr="00F82AEC" w:rsidRDefault="00683F4B" w:rsidP="00683F4B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82AEC">
        <w:rPr>
          <w:rFonts w:asciiTheme="minorHAnsi" w:hAnsiTheme="minorHAnsi" w:cstheme="minorHAnsi"/>
          <w:bCs/>
          <w:sz w:val="20"/>
          <w:szCs w:val="20"/>
        </w:rPr>
        <w:t>ügyvezető igazgató</w:t>
      </w:r>
      <w:r>
        <w:rPr>
          <w:rFonts w:asciiTheme="minorHAnsi" w:hAnsiTheme="minorHAnsi" w:cstheme="minorHAnsi"/>
          <w:bCs/>
          <w:sz w:val="20"/>
          <w:szCs w:val="20"/>
        </w:rPr>
        <w:t xml:space="preserve">: </w:t>
      </w:r>
      <w:proofErr w:type="spellStart"/>
      <w:r w:rsidRPr="00F82AEC">
        <w:rPr>
          <w:rFonts w:asciiTheme="minorHAnsi" w:hAnsiTheme="minorHAnsi" w:cstheme="minorHAnsi"/>
          <w:bCs/>
          <w:sz w:val="20"/>
          <w:szCs w:val="20"/>
        </w:rPr>
        <w:t>Ruzsics</w:t>
      </w:r>
      <w:proofErr w:type="spellEnd"/>
      <w:r w:rsidRPr="00F82AEC">
        <w:rPr>
          <w:rFonts w:asciiTheme="minorHAnsi" w:hAnsiTheme="minorHAnsi" w:cstheme="minorHAnsi"/>
          <w:bCs/>
          <w:sz w:val="20"/>
          <w:szCs w:val="20"/>
        </w:rPr>
        <w:t xml:space="preserve"> László</w:t>
      </w:r>
      <w:r w:rsidR="004A1A31">
        <w:rPr>
          <w:rFonts w:asciiTheme="minorHAnsi" w:hAnsiTheme="minorHAnsi" w:cstheme="minorHAnsi"/>
          <w:bCs/>
          <w:sz w:val="20"/>
          <w:szCs w:val="20"/>
        </w:rPr>
        <w:t xml:space="preserve"> – tel.: 70 638 41 20; e-mail: info@belvarosiepito.hu</w:t>
      </w:r>
    </w:p>
    <w:p w14:paraId="0D625500" w14:textId="77777777" w:rsidR="00FF6443" w:rsidRP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15FEB929" w14:textId="40D79D35" w:rsidR="009048B5" w:rsidRPr="00FF6443" w:rsidRDefault="009048B5" w:rsidP="00FF644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6443">
        <w:rPr>
          <w:rFonts w:asciiTheme="minorHAnsi" w:hAnsiTheme="minorHAnsi" w:cstheme="minorHAnsi"/>
          <w:b/>
          <w:bCs/>
          <w:sz w:val="20"/>
          <w:szCs w:val="20"/>
        </w:rPr>
        <w:t>Üzemeltetők adatai</w:t>
      </w:r>
    </w:p>
    <w:p w14:paraId="037F9BA7" w14:textId="77777777" w:rsidR="00FF6443" w:rsidRPr="00FF6443" w:rsidRDefault="00FF6443" w:rsidP="00FF6443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2DC020CD" w14:textId="77777777" w:rsidR="004A1A31" w:rsidRDefault="004A1A31" w:rsidP="004A1A31">
      <w:pPr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Gödöllő Város Önkormányzata – 2100 Gödöllő, Szabadság tér 6.</w:t>
      </w:r>
    </w:p>
    <w:p w14:paraId="3EB728B9" w14:textId="77777777" w:rsidR="004A1A31" w:rsidRDefault="004A1A31" w:rsidP="004A1A31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képviseli: Dr. </w:t>
      </w:r>
      <w:proofErr w:type="spellStart"/>
      <w:r>
        <w:rPr>
          <w:rFonts w:asciiTheme="minorHAnsi" w:hAnsiTheme="minorHAnsi" w:cstheme="minorHAnsi"/>
          <w:sz w:val="20"/>
          <w:szCs w:val="20"/>
        </w:rPr>
        <w:t>Gémesi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György polgármester – tel.: 28 529 178; e-mail: gemesi@godollo.hu</w:t>
      </w:r>
    </w:p>
    <w:p w14:paraId="3F1B4F59" w14:textId="15BFEF2A" w:rsidR="00FF6443" w:rsidRDefault="00FF6443" w:rsidP="00391040">
      <w:pPr>
        <w:jc w:val="both"/>
        <w:rPr>
          <w:rFonts w:asciiTheme="minorHAnsi" w:hAnsiTheme="minorHAnsi" w:cstheme="minorHAnsi"/>
          <w:sz w:val="20"/>
          <w:szCs w:val="20"/>
        </w:rPr>
      </w:pPr>
    </w:p>
    <w:bookmarkEnd w:id="0"/>
    <w:sectPr w:rsidR="00FF6443" w:rsidSect="00DE3C92">
      <w:headerReference w:type="default" r:id="rId7"/>
      <w:pgSz w:w="11906" w:h="16838"/>
      <w:pgMar w:top="1418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A28EB" w14:textId="77777777" w:rsidR="00841A2E" w:rsidRDefault="00841A2E" w:rsidP="00841A2E">
      <w:r>
        <w:separator/>
      </w:r>
    </w:p>
  </w:endnote>
  <w:endnote w:type="continuationSeparator" w:id="0">
    <w:p w14:paraId="6D44B432" w14:textId="77777777" w:rsidR="00841A2E" w:rsidRDefault="00841A2E" w:rsidP="0084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14B4" w14:textId="77777777" w:rsidR="00841A2E" w:rsidRDefault="00841A2E" w:rsidP="00841A2E">
      <w:r>
        <w:separator/>
      </w:r>
    </w:p>
  </w:footnote>
  <w:footnote w:type="continuationSeparator" w:id="0">
    <w:p w14:paraId="4AC9827C" w14:textId="77777777" w:rsidR="00841A2E" w:rsidRDefault="00841A2E" w:rsidP="00841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BB5EC" w14:textId="25BE1C0F" w:rsidR="00DE3C92" w:rsidRDefault="00DE3C92" w:rsidP="00DE3C92">
    <w:pPr>
      <w:pStyle w:val="lfej"/>
      <w:jc w:val="right"/>
      <w:rPr>
        <w:rFonts w:asciiTheme="minorHAnsi" w:hAnsiTheme="minorHAnsi" w:cstheme="minorHAnsi"/>
        <w:spacing w:val="-4"/>
        <w:sz w:val="20"/>
        <w:szCs w:val="20"/>
      </w:rPr>
    </w:pPr>
    <w:r w:rsidRPr="00DE3C92">
      <w:rPr>
        <w:rFonts w:asciiTheme="minorHAnsi" w:hAnsiTheme="minorHAnsi" w:cstheme="minorHAnsi"/>
        <w:spacing w:val="-4"/>
        <w:sz w:val="20"/>
        <w:szCs w:val="20"/>
      </w:rPr>
      <w:t>XXII. Magyar Ingatlanfejlesz</w:t>
    </w:r>
    <w:r w:rsidR="000F025A">
      <w:rPr>
        <w:rFonts w:asciiTheme="minorHAnsi" w:hAnsiTheme="minorHAnsi" w:cstheme="minorHAnsi"/>
        <w:spacing w:val="-4"/>
        <w:sz w:val="20"/>
        <w:szCs w:val="20"/>
      </w:rPr>
      <w:t>t</w:t>
    </w:r>
    <w:r w:rsidRPr="00DE3C92">
      <w:rPr>
        <w:rFonts w:asciiTheme="minorHAnsi" w:hAnsiTheme="minorHAnsi" w:cstheme="minorHAnsi"/>
        <w:spacing w:val="-4"/>
        <w:sz w:val="20"/>
        <w:szCs w:val="20"/>
      </w:rPr>
      <w:t>ési Nívódíj Pál</w:t>
    </w:r>
    <w:r>
      <w:rPr>
        <w:rFonts w:asciiTheme="minorHAnsi" w:hAnsiTheme="minorHAnsi" w:cstheme="minorHAnsi"/>
        <w:spacing w:val="-4"/>
        <w:sz w:val="20"/>
        <w:szCs w:val="20"/>
      </w:rPr>
      <w:t>y</w:t>
    </w:r>
    <w:r w:rsidRPr="00DE3C92">
      <w:rPr>
        <w:rFonts w:asciiTheme="minorHAnsi" w:hAnsiTheme="minorHAnsi" w:cstheme="minorHAnsi"/>
        <w:spacing w:val="-4"/>
        <w:sz w:val="20"/>
        <w:szCs w:val="20"/>
      </w:rPr>
      <w:t>ázat</w:t>
    </w:r>
  </w:p>
  <w:p w14:paraId="164AE4E5" w14:textId="7BB49381" w:rsidR="00841A2E" w:rsidRPr="004257BD" w:rsidRDefault="00841A2E" w:rsidP="00841A2E">
    <w:pPr>
      <w:pStyle w:val="lfej"/>
      <w:rPr>
        <w:rFonts w:asciiTheme="minorHAnsi" w:hAnsiTheme="minorHAnsi" w:cstheme="minorHAnsi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GÖDÖLLŐI VÁRKAPITÁNYI LAK MŰEMLÉKI HELYREÁLLÍTÁSA</w:t>
    </w:r>
  </w:p>
  <w:p w14:paraId="523BE8DA" w14:textId="27F4A748" w:rsidR="00841A2E" w:rsidRDefault="00841A2E" w:rsidP="00841A2E">
    <w:pPr>
      <w:pStyle w:val="lfej"/>
      <w:rPr>
        <w:rFonts w:asciiTheme="minorHAnsi" w:hAnsiTheme="minorHAnsi" w:cstheme="minorHAnsi"/>
        <w:spacing w:val="-4"/>
        <w:sz w:val="20"/>
        <w:szCs w:val="20"/>
      </w:rPr>
    </w:pPr>
    <w:r w:rsidRPr="004257BD">
      <w:rPr>
        <w:rFonts w:asciiTheme="minorHAnsi" w:hAnsiTheme="minorHAnsi" w:cstheme="minorHAnsi"/>
        <w:spacing w:val="-4"/>
        <w:sz w:val="20"/>
        <w:szCs w:val="20"/>
      </w:rPr>
      <w:t>egy veszélyeztetett műemlék megmentése és hasznosítása</w:t>
    </w:r>
  </w:p>
  <w:p w14:paraId="6FC237D7" w14:textId="77777777" w:rsidR="00DE3C92" w:rsidRPr="004257BD" w:rsidRDefault="00DE3C92" w:rsidP="00841A2E">
    <w:pPr>
      <w:pStyle w:val="lfej"/>
      <w:rPr>
        <w:rFonts w:asciiTheme="minorHAnsi" w:hAnsiTheme="minorHAnsi" w:cstheme="minorHAnsi"/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115AFA"/>
    <w:multiLevelType w:val="hybridMultilevel"/>
    <w:tmpl w:val="642C7994"/>
    <w:lvl w:ilvl="0" w:tplc="960839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3"/>
    <w:rsid w:val="00000DA7"/>
    <w:rsid w:val="000F025A"/>
    <w:rsid w:val="00141E9D"/>
    <w:rsid w:val="00190304"/>
    <w:rsid w:val="00391040"/>
    <w:rsid w:val="004A1A31"/>
    <w:rsid w:val="005D5284"/>
    <w:rsid w:val="00683F4B"/>
    <w:rsid w:val="006A2CF0"/>
    <w:rsid w:val="006A6D07"/>
    <w:rsid w:val="00841A2E"/>
    <w:rsid w:val="009048B5"/>
    <w:rsid w:val="00A8525C"/>
    <w:rsid w:val="00B6191C"/>
    <w:rsid w:val="00BE450C"/>
    <w:rsid w:val="00D452F3"/>
    <w:rsid w:val="00DB68C5"/>
    <w:rsid w:val="00DE3C92"/>
    <w:rsid w:val="00EF3F2B"/>
    <w:rsid w:val="00FF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8FF56"/>
  <w15:chartTrackingRefBased/>
  <w15:docId w15:val="{7AF76790-21A1-4D53-84BD-1DB1FB85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5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9048B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83F4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3F4B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4A1A3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41A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1A2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1A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1A2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Gönczi</dc:creator>
  <cp:keywords/>
  <dc:description/>
  <cp:lastModifiedBy>Róhr Anita</cp:lastModifiedBy>
  <cp:revision>6</cp:revision>
  <dcterms:created xsi:type="dcterms:W3CDTF">2020-09-11T07:53:00Z</dcterms:created>
  <dcterms:modified xsi:type="dcterms:W3CDTF">2020-09-11T08:11:00Z</dcterms:modified>
</cp:coreProperties>
</file>