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92D63" w14:textId="73903889" w:rsidR="009048B5" w:rsidRPr="005900C3" w:rsidRDefault="009048B5" w:rsidP="009048B5">
      <w:pPr>
        <w:jc w:val="both"/>
        <w:rPr>
          <w:rFonts w:asciiTheme="minorHAnsi" w:hAnsiTheme="minorHAnsi" w:cstheme="minorHAnsi"/>
          <w:b/>
        </w:rPr>
      </w:pPr>
      <w:bookmarkStart w:id="0" w:name="_Hlk50583221"/>
      <w:r w:rsidRPr="005900C3">
        <w:rPr>
          <w:rFonts w:asciiTheme="minorHAnsi" w:hAnsiTheme="minorHAnsi" w:cstheme="minorHAnsi"/>
          <w:b/>
        </w:rPr>
        <w:t>Főbb adatok</w:t>
      </w:r>
    </w:p>
    <w:p w14:paraId="75AEEEBA" w14:textId="05ACC3BF" w:rsidR="009048B5" w:rsidRDefault="009048B5" w:rsidP="009048B5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FDE16D4" w14:textId="77777777" w:rsidR="005900C3" w:rsidRPr="005900C3" w:rsidRDefault="005900C3" w:rsidP="009048B5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7951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1"/>
        <w:gridCol w:w="3591"/>
        <w:gridCol w:w="969"/>
      </w:tblGrid>
      <w:tr w:rsidR="009048B5" w:rsidRPr="005900C3" w14:paraId="4F8C10CD" w14:textId="77777777" w:rsidTr="005900C3">
        <w:trPr>
          <w:trHeight w:val="300"/>
        </w:trPr>
        <w:tc>
          <w:tcPr>
            <w:tcW w:w="3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4583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BC9AD1" w14:textId="58806845" w:rsidR="009048B5" w:rsidRPr="005900C3" w:rsidRDefault="005900C3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Gödöllői Várkapitányi lak műemléki helyreállítása</w:t>
            </w:r>
          </w:p>
        </w:tc>
      </w:tr>
      <w:tr w:rsidR="009048B5" w:rsidRPr="005900C3" w14:paraId="7180ECE0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703F" w14:textId="37FD2D51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telek területe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10AE" w14:textId="4D763A40" w:rsidR="009048B5" w:rsidRPr="005900C3" w:rsidRDefault="005900C3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4BD59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48B5" w:rsidRPr="005900C3" w14:paraId="3AECDB6D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3CA4" w14:textId="71D5615C" w:rsidR="00246F5F" w:rsidRPr="00246F5F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55BD" w14:textId="29C89F76" w:rsidR="009048B5" w:rsidRPr="005900C3" w:rsidRDefault="00246F5F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403,4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91EBC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48B5" w:rsidRPr="005900C3" w14:paraId="268790FD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C93A" w14:textId="34DCD1E5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zöldterület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8DBC" w14:textId="26D05258" w:rsidR="009048B5" w:rsidRPr="005900C3" w:rsidRDefault="00246F5F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85310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48B5" w:rsidRPr="005900C3" w14:paraId="0087A186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FD45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bruttó szintterületi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2538" w14:textId="109A43FE" w:rsidR="009048B5" w:rsidRPr="005900C3" w:rsidRDefault="00246F5F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864,3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6B76E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48B5" w:rsidRPr="005900C3" w14:paraId="17A01350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4BBF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95791"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  <w:t xml:space="preserve">értékesíthető, </w:t>
            </w: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D5D4" w14:textId="54B0EC14" w:rsidR="009048B5" w:rsidRPr="005900C3" w:rsidRDefault="00246F5F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555,5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1D333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048B5" w:rsidRPr="005900C3" w14:paraId="29972C74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1A5D2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4E25" w14:textId="45F00F96" w:rsidR="009048B5" w:rsidRPr="005900C3" w:rsidRDefault="00E95791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A9A7CD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millió Ft</w:t>
            </w:r>
          </w:p>
        </w:tc>
      </w:tr>
      <w:tr w:rsidR="009048B5" w:rsidRPr="005900C3" w14:paraId="6D1B42FC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34D6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AF4A" w14:textId="7A915F4A" w:rsidR="009048B5" w:rsidRPr="005900C3" w:rsidRDefault="00E95791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5708B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</w:tr>
      <w:tr w:rsidR="00E95791" w:rsidRPr="005900C3" w14:paraId="47CC6407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D3073" w14:textId="2120A8D6" w:rsidR="00E95791" w:rsidRPr="00E95791" w:rsidRDefault="00E95791" w:rsidP="002064C0">
            <w:pP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E9579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       pályázat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i támogatás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89340" w14:textId="6F0E5F0C" w:rsidR="00E95791" w:rsidRPr="005900C3" w:rsidRDefault="00E95791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75F889" w14:textId="5E7A4EFF" w:rsidR="00E95791" w:rsidRPr="005900C3" w:rsidRDefault="00E95791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</w:tr>
      <w:tr w:rsidR="009048B5" w:rsidRPr="005900C3" w14:paraId="3754451E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AA1E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2262" w14:textId="2592C922" w:rsidR="009048B5" w:rsidRPr="005900C3" w:rsidRDefault="00E95791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FC923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</w:tr>
      <w:tr w:rsidR="009048B5" w:rsidRPr="005900C3" w14:paraId="1BAD14AA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5E0D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DD82" w14:textId="0B3AD673" w:rsidR="009048B5" w:rsidRPr="005900C3" w:rsidRDefault="00E95791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E9453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</w:tr>
      <w:tr w:rsidR="009048B5" w:rsidRPr="005900C3" w14:paraId="1105DF93" w14:textId="77777777" w:rsidTr="005900C3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FE6F6F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eladás, bérbeadás állása</w:t>
            </w:r>
          </w:p>
        </w:tc>
      </w:tr>
      <w:tr w:rsidR="009048B5" w:rsidRPr="005900C3" w14:paraId="724493CB" w14:textId="77777777" w:rsidTr="005900C3">
        <w:trPr>
          <w:trHeight w:val="300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D39C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CCE8" w14:textId="1282CF88" w:rsidR="009048B5" w:rsidRPr="005900C3" w:rsidRDefault="00113662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9B3D4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</w:tr>
      <w:tr w:rsidR="009048B5" w:rsidRPr="005900C3" w14:paraId="6AD67D74" w14:textId="77777777" w:rsidTr="005900C3">
        <w:trPr>
          <w:trHeight w:val="315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D366" w14:textId="77777777" w:rsidR="009048B5" w:rsidRPr="005900C3" w:rsidRDefault="009048B5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C53F" w14:textId="0F10F8BC" w:rsidR="009048B5" w:rsidRPr="005900C3" w:rsidRDefault="00113662" w:rsidP="002064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3EFE2" w14:textId="77777777" w:rsidR="009048B5" w:rsidRPr="005900C3" w:rsidRDefault="009048B5" w:rsidP="002064C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</w:tr>
    </w:tbl>
    <w:p w14:paraId="4197A880" w14:textId="77777777" w:rsidR="009048B5" w:rsidRPr="005900C3" w:rsidRDefault="009048B5" w:rsidP="009048B5">
      <w:pPr>
        <w:jc w:val="both"/>
        <w:rPr>
          <w:rFonts w:asciiTheme="minorHAnsi" w:hAnsiTheme="minorHAnsi" w:cstheme="minorHAnsi"/>
          <w:sz w:val="20"/>
          <w:szCs w:val="20"/>
        </w:rPr>
      </w:pPr>
    </w:p>
    <w:bookmarkEnd w:id="0"/>
    <w:sectPr w:rsidR="009048B5" w:rsidRPr="005900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1BD62" w14:textId="77777777" w:rsidR="005900C3" w:rsidRDefault="005900C3" w:rsidP="005900C3">
      <w:r>
        <w:separator/>
      </w:r>
    </w:p>
  </w:endnote>
  <w:endnote w:type="continuationSeparator" w:id="0">
    <w:p w14:paraId="601D5A76" w14:textId="77777777" w:rsidR="005900C3" w:rsidRDefault="005900C3" w:rsidP="0059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14297" w14:textId="77777777" w:rsidR="005900C3" w:rsidRDefault="005900C3" w:rsidP="005900C3">
      <w:r>
        <w:separator/>
      </w:r>
    </w:p>
  </w:footnote>
  <w:footnote w:type="continuationSeparator" w:id="0">
    <w:p w14:paraId="36548871" w14:textId="77777777" w:rsidR="005900C3" w:rsidRDefault="005900C3" w:rsidP="00590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BC998" w14:textId="77777777" w:rsidR="005900C3" w:rsidRDefault="005900C3" w:rsidP="005900C3">
    <w:pPr>
      <w:pStyle w:val="lfej"/>
      <w:jc w:val="right"/>
      <w:rPr>
        <w:rFonts w:asciiTheme="minorHAnsi" w:hAnsiTheme="minorHAnsi" w:cstheme="minorHAnsi"/>
        <w:spacing w:val="-4"/>
        <w:sz w:val="20"/>
        <w:szCs w:val="20"/>
      </w:rPr>
    </w:pPr>
    <w:r w:rsidRPr="00DE3C92">
      <w:rPr>
        <w:rFonts w:asciiTheme="minorHAnsi" w:hAnsiTheme="minorHAnsi" w:cstheme="minorHAnsi"/>
        <w:spacing w:val="-4"/>
        <w:sz w:val="20"/>
        <w:szCs w:val="20"/>
      </w:rPr>
      <w:t>XXII. Magyar Ingatlanfejlesz</w:t>
    </w:r>
    <w:r>
      <w:rPr>
        <w:rFonts w:asciiTheme="minorHAnsi" w:hAnsiTheme="minorHAnsi" w:cstheme="minorHAnsi"/>
        <w:spacing w:val="-4"/>
        <w:sz w:val="20"/>
        <w:szCs w:val="20"/>
      </w:rPr>
      <w:t>t</w:t>
    </w:r>
    <w:r w:rsidRPr="00DE3C92">
      <w:rPr>
        <w:rFonts w:asciiTheme="minorHAnsi" w:hAnsiTheme="minorHAnsi" w:cstheme="minorHAnsi"/>
        <w:spacing w:val="-4"/>
        <w:sz w:val="20"/>
        <w:szCs w:val="20"/>
      </w:rPr>
      <w:t>ési Nívódíj Pál</w:t>
    </w:r>
    <w:r>
      <w:rPr>
        <w:rFonts w:asciiTheme="minorHAnsi" w:hAnsiTheme="minorHAnsi" w:cstheme="minorHAnsi"/>
        <w:spacing w:val="-4"/>
        <w:sz w:val="20"/>
        <w:szCs w:val="20"/>
      </w:rPr>
      <w:t>y</w:t>
    </w:r>
    <w:r w:rsidRPr="00DE3C92">
      <w:rPr>
        <w:rFonts w:asciiTheme="minorHAnsi" w:hAnsiTheme="minorHAnsi" w:cstheme="minorHAnsi"/>
        <w:spacing w:val="-4"/>
        <w:sz w:val="20"/>
        <w:szCs w:val="20"/>
      </w:rPr>
      <w:t>ázat</w:t>
    </w:r>
  </w:p>
  <w:p w14:paraId="79318EAD" w14:textId="77777777" w:rsidR="005900C3" w:rsidRPr="004257BD" w:rsidRDefault="005900C3" w:rsidP="005900C3">
    <w:pPr>
      <w:pStyle w:val="lfej"/>
      <w:rPr>
        <w:rFonts w:asciiTheme="minorHAnsi" w:hAnsiTheme="minorHAnsi" w:cstheme="minorHAnsi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GÖDÖLLŐI VÁRKAPITÁNYI LAK MŰEMLÉKI HELYREÁLLÍTÁSA</w:t>
    </w:r>
  </w:p>
  <w:p w14:paraId="7D3B8778" w14:textId="55C0B516" w:rsidR="005900C3" w:rsidRDefault="005900C3" w:rsidP="005900C3">
    <w:pPr>
      <w:pStyle w:val="lfej"/>
      <w:rPr>
        <w:rFonts w:asciiTheme="minorHAnsi" w:hAnsiTheme="minorHAnsi" w:cstheme="minorHAnsi"/>
        <w:spacing w:val="-4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egy veszélyeztetett műemlék megmentése és hasznosítása</w:t>
    </w:r>
  </w:p>
  <w:p w14:paraId="5CEFF24B" w14:textId="77777777" w:rsidR="005900C3" w:rsidRDefault="005900C3" w:rsidP="005900C3">
    <w:pPr>
      <w:pStyle w:val="lfej"/>
      <w:rPr>
        <w:rFonts w:asciiTheme="minorHAnsi" w:hAnsiTheme="minorHAnsi" w:cstheme="minorHAnsi"/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3"/>
    <w:rsid w:val="00000DA7"/>
    <w:rsid w:val="00113662"/>
    <w:rsid w:val="00141E9D"/>
    <w:rsid w:val="00154692"/>
    <w:rsid w:val="00190304"/>
    <w:rsid w:val="00246F5F"/>
    <w:rsid w:val="005900C3"/>
    <w:rsid w:val="005D5284"/>
    <w:rsid w:val="006A2CF0"/>
    <w:rsid w:val="006A6D07"/>
    <w:rsid w:val="009048B5"/>
    <w:rsid w:val="00A8525C"/>
    <w:rsid w:val="00B6191C"/>
    <w:rsid w:val="00BE450C"/>
    <w:rsid w:val="00D452F3"/>
    <w:rsid w:val="00DB68C5"/>
    <w:rsid w:val="00E95791"/>
    <w:rsid w:val="00E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FF56"/>
  <w15:chartTrackingRefBased/>
  <w15:docId w15:val="{7AF76790-21A1-4D53-84BD-1DB1FB8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5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9048B5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5900C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00C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00C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00C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Gönczi</dc:creator>
  <cp:keywords/>
  <dc:description/>
  <cp:lastModifiedBy>Mészáros Judit</cp:lastModifiedBy>
  <cp:revision>4</cp:revision>
  <dcterms:created xsi:type="dcterms:W3CDTF">2020-09-11T08:19:00Z</dcterms:created>
  <dcterms:modified xsi:type="dcterms:W3CDTF">2020-09-22T09:17:00Z</dcterms:modified>
</cp:coreProperties>
</file>